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D8525" w14:textId="77777777" w:rsidR="00234745" w:rsidRDefault="00234745" w:rsidP="0012223D">
      <w:pPr>
        <w:spacing w:line="288" w:lineRule="auto"/>
        <w:ind w:left="-360" w:right="-360"/>
        <w:rPr>
          <w:b/>
          <w:color w:val="F79646"/>
          <w:sz w:val="22"/>
          <w:szCs w:val="22"/>
        </w:rPr>
      </w:pPr>
    </w:p>
    <w:p w14:paraId="021993E4" w14:textId="77777777" w:rsidR="00234745" w:rsidRPr="00234745" w:rsidRDefault="00234745" w:rsidP="00234745">
      <w:pPr>
        <w:rPr>
          <w:sz w:val="22"/>
          <w:szCs w:val="22"/>
        </w:rPr>
      </w:pPr>
    </w:p>
    <w:p w14:paraId="2A4B5531" w14:textId="77777777" w:rsidR="00234745" w:rsidRPr="00850ECE" w:rsidRDefault="0058074C" w:rsidP="006D0C11">
      <w:pPr>
        <w:rPr>
          <w:rFonts w:ascii="Calibri" w:hAnsi="Calibri"/>
          <w:b/>
          <w:i/>
          <w:sz w:val="28"/>
          <w:szCs w:val="28"/>
        </w:rPr>
      </w:pPr>
      <w:r w:rsidRPr="00850ECE">
        <w:rPr>
          <w:rFonts w:ascii="Calibri" w:hAnsi="Calibri"/>
          <w:b/>
          <w:i/>
          <w:sz w:val="28"/>
          <w:szCs w:val="28"/>
        </w:rPr>
        <w:t xml:space="preserve">Please send </w:t>
      </w:r>
      <w:r w:rsidR="006D0C11" w:rsidRPr="00850ECE">
        <w:rPr>
          <w:rFonts w:ascii="Calibri" w:hAnsi="Calibri"/>
          <w:b/>
          <w:i/>
          <w:sz w:val="28"/>
          <w:szCs w:val="28"/>
        </w:rPr>
        <w:t xml:space="preserve">this form and your certification letter </w:t>
      </w:r>
      <w:r w:rsidRPr="00850ECE">
        <w:rPr>
          <w:rFonts w:ascii="Calibri" w:hAnsi="Calibri"/>
          <w:b/>
          <w:i/>
          <w:sz w:val="28"/>
          <w:szCs w:val="28"/>
        </w:rPr>
        <w:t>with your abstract.</w:t>
      </w:r>
    </w:p>
    <w:p w14:paraId="270FF798" w14:textId="77777777" w:rsidR="00245150" w:rsidRDefault="00245150" w:rsidP="00234745">
      <w:pPr>
        <w:rPr>
          <w:sz w:val="20"/>
          <w:szCs w:val="20"/>
        </w:rPr>
      </w:pPr>
    </w:p>
    <w:p w14:paraId="2A9A54F1" w14:textId="77777777" w:rsidR="00234745" w:rsidRPr="00850ECE" w:rsidRDefault="00234745" w:rsidP="00234745">
      <w:pPr>
        <w:rPr>
          <w:rFonts w:ascii="Calibri" w:hAnsi="Calibri"/>
          <w:b/>
          <w:color w:val="E36C0A"/>
        </w:rPr>
      </w:pPr>
      <w:r w:rsidRPr="00850ECE">
        <w:rPr>
          <w:rFonts w:ascii="Calibri" w:hAnsi="Calibri"/>
          <w:b/>
          <w:color w:val="E36C0A"/>
        </w:rPr>
        <w:t>APPLICANT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89"/>
      </w:tblGrid>
      <w:tr w:rsidR="00842534" w:rsidRPr="00805C94" w14:paraId="7F1953A1" w14:textId="77777777" w:rsidTr="00805C94">
        <w:tc>
          <w:tcPr>
            <w:tcW w:w="3168" w:type="dxa"/>
            <w:shd w:val="clear" w:color="auto" w:fill="auto"/>
          </w:tcPr>
          <w:p w14:paraId="7DB96967" w14:textId="77777777" w:rsidR="00842534" w:rsidRPr="00850ECE" w:rsidRDefault="00842534" w:rsidP="00805C94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50ECE">
              <w:rPr>
                <w:rFonts w:ascii="Calibri" w:hAnsi="Calibri"/>
                <w:sz w:val="22"/>
                <w:szCs w:val="22"/>
              </w:rPr>
              <w:t>Applicant Name</w:t>
            </w:r>
          </w:p>
        </w:tc>
        <w:tc>
          <w:tcPr>
            <w:tcW w:w="7560" w:type="dxa"/>
            <w:shd w:val="clear" w:color="auto" w:fill="auto"/>
          </w:tcPr>
          <w:p w14:paraId="4D0D9C0A" w14:textId="77777777" w:rsidR="00842534" w:rsidRPr="00850ECE" w:rsidRDefault="00842534" w:rsidP="00A747AD">
            <w:pPr>
              <w:rPr>
                <w:rFonts w:ascii="Calibri" w:hAnsi="Calibri"/>
                <w:sz w:val="22"/>
                <w:szCs w:val="22"/>
              </w:rPr>
            </w:pPr>
          </w:p>
          <w:p w14:paraId="1E27FCC8" w14:textId="77777777" w:rsidR="0058074C" w:rsidRPr="00850ECE" w:rsidRDefault="0058074C" w:rsidP="00A747A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42534" w:rsidRPr="00805C94" w14:paraId="3D9BFAC5" w14:textId="77777777" w:rsidTr="00805C94">
        <w:tc>
          <w:tcPr>
            <w:tcW w:w="3168" w:type="dxa"/>
            <w:shd w:val="clear" w:color="auto" w:fill="auto"/>
          </w:tcPr>
          <w:p w14:paraId="09AA3291" w14:textId="77777777" w:rsidR="00842534" w:rsidRPr="00850ECE" w:rsidRDefault="00842534" w:rsidP="00805C94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50ECE">
              <w:rPr>
                <w:rFonts w:ascii="Calibri" w:hAnsi="Calibri"/>
                <w:sz w:val="22"/>
                <w:szCs w:val="22"/>
              </w:rPr>
              <w:t>Institute  and address</w:t>
            </w:r>
          </w:p>
        </w:tc>
        <w:tc>
          <w:tcPr>
            <w:tcW w:w="7560" w:type="dxa"/>
            <w:shd w:val="clear" w:color="auto" w:fill="auto"/>
          </w:tcPr>
          <w:p w14:paraId="61628784" w14:textId="77777777" w:rsidR="00842534" w:rsidRPr="00850ECE" w:rsidRDefault="00842534" w:rsidP="00A747AD">
            <w:pPr>
              <w:rPr>
                <w:rFonts w:ascii="Calibri" w:hAnsi="Calibri"/>
                <w:sz w:val="22"/>
                <w:szCs w:val="22"/>
              </w:rPr>
            </w:pPr>
          </w:p>
          <w:p w14:paraId="1BF5BE8D" w14:textId="77777777" w:rsidR="0058074C" w:rsidRPr="00850ECE" w:rsidRDefault="0058074C" w:rsidP="00A747A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42534" w:rsidRPr="00805C94" w14:paraId="2E57F1C4" w14:textId="77777777" w:rsidTr="00805C94">
        <w:tc>
          <w:tcPr>
            <w:tcW w:w="3168" w:type="dxa"/>
            <w:shd w:val="clear" w:color="auto" w:fill="auto"/>
          </w:tcPr>
          <w:p w14:paraId="23F01F5A" w14:textId="77777777" w:rsidR="00842534" w:rsidRPr="00850ECE" w:rsidRDefault="00A747AD" w:rsidP="00805C94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50ECE">
              <w:rPr>
                <w:rFonts w:ascii="Calibri" w:hAnsi="Calibri"/>
                <w:sz w:val="22"/>
                <w:szCs w:val="22"/>
              </w:rPr>
              <w:t>Email Address</w:t>
            </w:r>
          </w:p>
        </w:tc>
        <w:tc>
          <w:tcPr>
            <w:tcW w:w="7560" w:type="dxa"/>
            <w:shd w:val="clear" w:color="auto" w:fill="auto"/>
          </w:tcPr>
          <w:p w14:paraId="4DEF739F" w14:textId="77777777" w:rsidR="00842534" w:rsidRPr="00850ECE" w:rsidRDefault="00842534" w:rsidP="00A747AD">
            <w:pPr>
              <w:rPr>
                <w:rFonts w:ascii="Calibri" w:hAnsi="Calibri"/>
                <w:sz w:val="22"/>
                <w:szCs w:val="22"/>
              </w:rPr>
            </w:pPr>
          </w:p>
          <w:p w14:paraId="76336FE1" w14:textId="77777777" w:rsidR="0058074C" w:rsidRPr="00850ECE" w:rsidRDefault="0058074C" w:rsidP="00A747A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42534" w:rsidRPr="00805C94" w14:paraId="2173986A" w14:textId="77777777" w:rsidTr="00805C94">
        <w:tc>
          <w:tcPr>
            <w:tcW w:w="3168" w:type="dxa"/>
            <w:shd w:val="clear" w:color="auto" w:fill="auto"/>
          </w:tcPr>
          <w:p w14:paraId="7EE2BCBF" w14:textId="77777777" w:rsidR="00842534" w:rsidRPr="00850ECE" w:rsidRDefault="00842534" w:rsidP="00805C94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50ECE">
              <w:rPr>
                <w:rFonts w:ascii="Calibri" w:hAnsi="Calibri"/>
                <w:sz w:val="22"/>
                <w:szCs w:val="22"/>
              </w:rPr>
              <w:t>Date of Birth</w:t>
            </w:r>
          </w:p>
        </w:tc>
        <w:tc>
          <w:tcPr>
            <w:tcW w:w="7560" w:type="dxa"/>
            <w:shd w:val="clear" w:color="auto" w:fill="auto"/>
          </w:tcPr>
          <w:p w14:paraId="5B6FF5B4" w14:textId="77777777" w:rsidR="00842534" w:rsidRPr="00850ECE" w:rsidRDefault="00842534" w:rsidP="00A747AD">
            <w:pPr>
              <w:rPr>
                <w:rFonts w:ascii="Calibri" w:hAnsi="Calibri"/>
                <w:sz w:val="22"/>
                <w:szCs w:val="22"/>
              </w:rPr>
            </w:pPr>
          </w:p>
          <w:p w14:paraId="7131E037" w14:textId="77777777" w:rsidR="0058074C" w:rsidRPr="00850ECE" w:rsidRDefault="0058074C" w:rsidP="00A747A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42534" w:rsidRPr="00805C94" w14:paraId="41F53510" w14:textId="77777777" w:rsidTr="00805C94">
        <w:tc>
          <w:tcPr>
            <w:tcW w:w="3168" w:type="dxa"/>
            <w:shd w:val="clear" w:color="auto" w:fill="auto"/>
          </w:tcPr>
          <w:p w14:paraId="6AAAECDA" w14:textId="77777777" w:rsidR="00842534" w:rsidRPr="00850ECE" w:rsidRDefault="00842534" w:rsidP="00A747A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50ECE">
              <w:rPr>
                <w:rFonts w:ascii="Calibri" w:hAnsi="Calibri"/>
                <w:sz w:val="22"/>
                <w:szCs w:val="22"/>
              </w:rPr>
              <w:t xml:space="preserve">Current </w:t>
            </w:r>
            <w:r w:rsidR="00A747AD" w:rsidRPr="00850ECE">
              <w:rPr>
                <w:rFonts w:ascii="Calibri" w:hAnsi="Calibri"/>
                <w:sz w:val="22"/>
                <w:szCs w:val="22"/>
              </w:rPr>
              <w:t>Status</w:t>
            </w:r>
          </w:p>
        </w:tc>
        <w:tc>
          <w:tcPr>
            <w:tcW w:w="7560" w:type="dxa"/>
            <w:shd w:val="clear" w:color="auto" w:fill="auto"/>
          </w:tcPr>
          <w:p w14:paraId="3A4D58F0" w14:textId="77777777" w:rsidR="00842534" w:rsidRPr="00850ECE" w:rsidRDefault="00842534" w:rsidP="00A747AD">
            <w:pPr>
              <w:rPr>
                <w:rFonts w:ascii="Calibri" w:hAnsi="Calibri"/>
                <w:sz w:val="22"/>
                <w:szCs w:val="22"/>
              </w:rPr>
            </w:pPr>
          </w:p>
          <w:p w14:paraId="4459BEB0" w14:textId="77777777" w:rsidR="0058074C" w:rsidRPr="00850ECE" w:rsidRDefault="0058074C" w:rsidP="00A747A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747AD" w:rsidRPr="00805C94" w14:paraId="76C3E322" w14:textId="77777777" w:rsidTr="00805C94">
        <w:tc>
          <w:tcPr>
            <w:tcW w:w="3168" w:type="dxa"/>
            <w:shd w:val="clear" w:color="auto" w:fill="auto"/>
          </w:tcPr>
          <w:p w14:paraId="77017975" w14:textId="77777777" w:rsidR="00A747AD" w:rsidRPr="00850ECE" w:rsidRDefault="00A747AD" w:rsidP="008805B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50ECE">
              <w:rPr>
                <w:rFonts w:ascii="Calibri" w:hAnsi="Calibri"/>
                <w:sz w:val="22"/>
                <w:szCs w:val="22"/>
              </w:rPr>
              <w:t xml:space="preserve">Estimated Travel Costs </w:t>
            </w:r>
          </w:p>
        </w:tc>
        <w:tc>
          <w:tcPr>
            <w:tcW w:w="7560" w:type="dxa"/>
            <w:shd w:val="clear" w:color="auto" w:fill="auto"/>
          </w:tcPr>
          <w:p w14:paraId="0E9D64C2" w14:textId="77777777" w:rsidR="00A747AD" w:rsidRPr="00850ECE" w:rsidRDefault="00A747AD" w:rsidP="00A747AD">
            <w:pPr>
              <w:rPr>
                <w:rFonts w:ascii="Calibri" w:hAnsi="Calibri"/>
                <w:sz w:val="22"/>
                <w:szCs w:val="22"/>
              </w:rPr>
            </w:pPr>
          </w:p>
          <w:p w14:paraId="472F25A4" w14:textId="77777777" w:rsidR="0058074C" w:rsidRPr="00850ECE" w:rsidRDefault="0058074C" w:rsidP="00A747A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747AD" w:rsidRPr="00805C94" w14:paraId="7F755B30" w14:textId="77777777" w:rsidTr="00805C94">
        <w:tc>
          <w:tcPr>
            <w:tcW w:w="3168" w:type="dxa"/>
            <w:shd w:val="clear" w:color="auto" w:fill="auto"/>
          </w:tcPr>
          <w:p w14:paraId="53ED9865" w14:textId="77777777" w:rsidR="00A747AD" w:rsidRPr="00850ECE" w:rsidRDefault="00A747AD" w:rsidP="008805B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50ECE">
              <w:rPr>
                <w:rFonts w:ascii="Calibri" w:hAnsi="Calibri"/>
                <w:sz w:val="22"/>
                <w:szCs w:val="22"/>
              </w:rPr>
              <w:t xml:space="preserve">Supervisor’s Name </w:t>
            </w:r>
          </w:p>
        </w:tc>
        <w:tc>
          <w:tcPr>
            <w:tcW w:w="7560" w:type="dxa"/>
            <w:shd w:val="clear" w:color="auto" w:fill="auto"/>
          </w:tcPr>
          <w:p w14:paraId="5CFC3D12" w14:textId="77777777" w:rsidR="00A747AD" w:rsidRPr="00850ECE" w:rsidRDefault="00A747AD" w:rsidP="00A747AD">
            <w:pPr>
              <w:rPr>
                <w:rFonts w:ascii="Calibri" w:hAnsi="Calibri"/>
                <w:sz w:val="22"/>
                <w:szCs w:val="22"/>
              </w:rPr>
            </w:pPr>
          </w:p>
          <w:p w14:paraId="53BFC856" w14:textId="77777777" w:rsidR="0058074C" w:rsidRPr="00850ECE" w:rsidRDefault="0058074C" w:rsidP="00A747A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42534" w:rsidRPr="00805C94" w14:paraId="236C01FD" w14:textId="77777777" w:rsidTr="00805C94">
        <w:tc>
          <w:tcPr>
            <w:tcW w:w="3168" w:type="dxa"/>
            <w:shd w:val="clear" w:color="auto" w:fill="auto"/>
          </w:tcPr>
          <w:p w14:paraId="5438395F" w14:textId="77777777" w:rsidR="00842534" w:rsidRPr="00850ECE" w:rsidRDefault="00842534" w:rsidP="00805C94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50ECE">
              <w:rPr>
                <w:rFonts w:ascii="Calibri" w:hAnsi="Calibri"/>
                <w:sz w:val="22"/>
                <w:szCs w:val="22"/>
              </w:rPr>
              <w:t>Supervisor’s Certification Letter</w:t>
            </w:r>
          </w:p>
        </w:tc>
        <w:tc>
          <w:tcPr>
            <w:tcW w:w="7560" w:type="dxa"/>
            <w:shd w:val="clear" w:color="auto" w:fill="auto"/>
          </w:tcPr>
          <w:p w14:paraId="0BFDD1F3" w14:textId="77777777" w:rsidR="00842534" w:rsidRPr="00850ECE" w:rsidRDefault="00842534" w:rsidP="008805BE">
            <w:pPr>
              <w:rPr>
                <w:rFonts w:ascii="Calibri" w:hAnsi="Calibri"/>
                <w:sz w:val="22"/>
                <w:szCs w:val="22"/>
              </w:rPr>
            </w:pPr>
            <w:r w:rsidRPr="00850ECE">
              <w:rPr>
                <w:rFonts w:ascii="Calibri" w:hAnsi="Calibri"/>
                <w:sz w:val="22"/>
                <w:szCs w:val="22"/>
              </w:rPr>
              <w:t>Ensure a statement from your supervisor verifying your status</w:t>
            </w:r>
            <w:r w:rsidR="00A747AD" w:rsidRPr="00850ECE">
              <w:rPr>
                <w:rFonts w:ascii="Calibri" w:hAnsi="Calibri"/>
                <w:sz w:val="22"/>
                <w:szCs w:val="22"/>
              </w:rPr>
              <w:t xml:space="preserve">/application </w:t>
            </w:r>
            <w:r w:rsidRPr="00850ECE">
              <w:rPr>
                <w:rFonts w:ascii="Calibri" w:hAnsi="Calibri"/>
                <w:sz w:val="22"/>
                <w:szCs w:val="22"/>
              </w:rPr>
              <w:t xml:space="preserve">is </w:t>
            </w:r>
            <w:r w:rsidR="008805BE" w:rsidRPr="00850ECE">
              <w:rPr>
                <w:rFonts w:ascii="Calibri" w:hAnsi="Calibri"/>
                <w:sz w:val="22"/>
                <w:szCs w:val="22"/>
              </w:rPr>
              <w:t>sent with</w:t>
            </w:r>
            <w:r w:rsidRPr="00850ECE">
              <w:rPr>
                <w:rFonts w:ascii="Calibri" w:hAnsi="Calibri"/>
                <w:sz w:val="22"/>
                <w:szCs w:val="22"/>
              </w:rPr>
              <w:t xml:space="preserve"> this form.</w:t>
            </w:r>
          </w:p>
        </w:tc>
      </w:tr>
      <w:tr w:rsidR="00842534" w:rsidRPr="00805C94" w14:paraId="790F454E" w14:textId="77777777" w:rsidTr="00805C94">
        <w:tc>
          <w:tcPr>
            <w:tcW w:w="3168" w:type="dxa"/>
            <w:shd w:val="clear" w:color="auto" w:fill="auto"/>
          </w:tcPr>
          <w:p w14:paraId="01950EEC" w14:textId="77777777" w:rsidR="00842534" w:rsidRPr="00850ECE" w:rsidRDefault="00842534" w:rsidP="00A747AD">
            <w:pPr>
              <w:rPr>
                <w:rFonts w:ascii="Calibri" w:hAnsi="Calibri"/>
                <w:sz w:val="22"/>
                <w:szCs w:val="22"/>
              </w:rPr>
            </w:pPr>
            <w:r w:rsidRPr="00850ECE">
              <w:rPr>
                <w:rFonts w:ascii="Calibri" w:hAnsi="Calibri"/>
                <w:b/>
                <w:sz w:val="22"/>
                <w:szCs w:val="22"/>
              </w:rPr>
              <w:t>Brief</w:t>
            </w:r>
            <w:r w:rsidRPr="00850ECE">
              <w:rPr>
                <w:rFonts w:ascii="Calibri" w:hAnsi="Calibri"/>
                <w:sz w:val="22"/>
                <w:szCs w:val="22"/>
              </w:rPr>
              <w:t xml:space="preserve"> Description of Research</w:t>
            </w:r>
            <w:r w:rsidR="00A747AD" w:rsidRPr="00850ECE">
              <w:rPr>
                <w:rFonts w:ascii="Calibri" w:hAnsi="Calibri"/>
                <w:sz w:val="22"/>
                <w:szCs w:val="22"/>
              </w:rPr>
              <w:t xml:space="preserve"> Abstract</w:t>
            </w:r>
          </w:p>
          <w:p w14:paraId="4E6A1633" w14:textId="77777777" w:rsidR="00250EEB" w:rsidRPr="00850ECE" w:rsidRDefault="00250EEB" w:rsidP="00805C94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50ECE">
              <w:rPr>
                <w:rFonts w:ascii="Calibri" w:hAnsi="Calibri"/>
                <w:sz w:val="22"/>
                <w:szCs w:val="22"/>
              </w:rPr>
              <w:t>(box is expandable)</w:t>
            </w:r>
          </w:p>
        </w:tc>
        <w:tc>
          <w:tcPr>
            <w:tcW w:w="7560" w:type="dxa"/>
            <w:shd w:val="clear" w:color="auto" w:fill="auto"/>
          </w:tcPr>
          <w:p w14:paraId="56E291A5" w14:textId="77777777" w:rsidR="00842534" w:rsidRPr="00850ECE" w:rsidRDefault="00842534" w:rsidP="00A747AD">
            <w:pPr>
              <w:rPr>
                <w:rFonts w:ascii="Calibri" w:hAnsi="Calibri"/>
                <w:sz w:val="22"/>
                <w:szCs w:val="22"/>
              </w:rPr>
            </w:pPr>
          </w:p>
          <w:p w14:paraId="4CFA5A8E" w14:textId="77777777" w:rsidR="00842534" w:rsidRPr="00850ECE" w:rsidRDefault="00842534" w:rsidP="00A747AD">
            <w:pPr>
              <w:rPr>
                <w:rFonts w:ascii="Calibri" w:hAnsi="Calibri"/>
                <w:sz w:val="22"/>
                <w:szCs w:val="22"/>
              </w:rPr>
            </w:pPr>
          </w:p>
          <w:p w14:paraId="3B70DDD7" w14:textId="77777777" w:rsidR="00842534" w:rsidRPr="00850ECE" w:rsidRDefault="00842534" w:rsidP="00A747AD">
            <w:pPr>
              <w:rPr>
                <w:rFonts w:ascii="Calibri" w:hAnsi="Calibri"/>
                <w:sz w:val="22"/>
                <w:szCs w:val="22"/>
              </w:rPr>
            </w:pPr>
          </w:p>
          <w:p w14:paraId="73FB5C4A" w14:textId="77777777" w:rsidR="00A747AD" w:rsidRPr="00850ECE" w:rsidRDefault="00A747AD" w:rsidP="00A747AD">
            <w:pPr>
              <w:rPr>
                <w:rFonts w:ascii="Calibri" w:hAnsi="Calibri"/>
                <w:sz w:val="22"/>
                <w:szCs w:val="22"/>
              </w:rPr>
            </w:pPr>
          </w:p>
          <w:p w14:paraId="0D108543" w14:textId="77777777" w:rsidR="00A747AD" w:rsidRPr="00850ECE" w:rsidRDefault="00A747AD" w:rsidP="00A747AD">
            <w:pPr>
              <w:rPr>
                <w:rFonts w:ascii="Calibri" w:hAnsi="Calibri"/>
                <w:sz w:val="22"/>
                <w:szCs w:val="22"/>
              </w:rPr>
            </w:pPr>
          </w:p>
          <w:p w14:paraId="4DD510EA" w14:textId="77777777" w:rsidR="00A747AD" w:rsidRPr="00850ECE" w:rsidRDefault="00A747AD" w:rsidP="00A747AD">
            <w:pPr>
              <w:rPr>
                <w:rFonts w:ascii="Calibri" w:hAnsi="Calibri"/>
                <w:sz w:val="22"/>
                <w:szCs w:val="22"/>
              </w:rPr>
            </w:pPr>
          </w:p>
          <w:p w14:paraId="01F6B5FB" w14:textId="77777777" w:rsidR="00A747AD" w:rsidRPr="00850ECE" w:rsidRDefault="00A747AD" w:rsidP="00A747AD">
            <w:pPr>
              <w:rPr>
                <w:rFonts w:ascii="Calibri" w:hAnsi="Calibri"/>
                <w:sz w:val="22"/>
                <w:szCs w:val="22"/>
              </w:rPr>
            </w:pPr>
          </w:p>
          <w:p w14:paraId="70B010E8" w14:textId="77777777" w:rsidR="00842534" w:rsidRPr="00850ECE" w:rsidRDefault="00842534" w:rsidP="00A747AD">
            <w:pPr>
              <w:rPr>
                <w:rFonts w:ascii="Calibri" w:hAnsi="Calibri"/>
                <w:sz w:val="22"/>
                <w:szCs w:val="22"/>
              </w:rPr>
            </w:pPr>
          </w:p>
          <w:p w14:paraId="2D85935D" w14:textId="77777777" w:rsidR="00842534" w:rsidRPr="00850ECE" w:rsidRDefault="00842534" w:rsidP="00A747AD">
            <w:pPr>
              <w:rPr>
                <w:rFonts w:ascii="Calibri" w:hAnsi="Calibri"/>
                <w:sz w:val="22"/>
                <w:szCs w:val="22"/>
              </w:rPr>
            </w:pPr>
          </w:p>
          <w:p w14:paraId="787323BC" w14:textId="77777777" w:rsidR="00842534" w:rsidRPr="00850ECE" w:rsidRDefault="00842534" w:rsidP="00A747AD">
            <w:pPr>
              <w:rPr>
                <w:rFonts w:ascii="Calibri" w:hAnsi="Calibri"/>
                <w:sz w:val="22"/>
                <w:szCs w:val="22"/>
              </w:rPr>
            </w:pPr>
          </w:p>
          <w:p w14:paraId="742ED20A" w14:textId="77777777" w:rsidR="00842534" w:rsidRPr="00850ECE" w:rsidRDefault="00842534" w:rsidP="00A747AD">
            <w:pPr>
              <w:rPr>
                <w:rFonts w:ascii="Calibri" w:hAnsi="Calibri"/>
                <w:sz w:val="22"/>
                <w:szCs w:val="22"/>
              </w:rPr>
            </w:pPr>
          </w:p>
          <w:p w14:paraId="433CB574" w14:textId="77777777" w:rsidR="00842534" w:rsidRPr="00850ECE" w:rsidRDefault="00842534" w:rsidP="00A747AD">
            <w:pPr>
              <w:rPr>
                <w:rFonts w:ascii="Calibri" w:hAnsi="Calibri"/>
                <w:sz w:val="22"/>
                <w:szCs w:val="22"/>
              </w:rPr>
            </w:pPr>
          </w:p>
          <w:p w14:paraId="0B0A0BAB" w14:textId="77777777" w:rsidR="0058074C" w:rsidRPr="00850ECE" w:rsidRDefault="0058074C" w:rsidP="00A747AD">
            <w:pPr>
              <w:rPr>
                <w:rFonts w:ascii="Calibri" w:hAnsi="Calibri"/>
                <w:sz w:val="22"/>
                <w:szCs w:val="22"/>
              </w:rPr>
            </w:pPr>
          </w:p>
          <w:p w14:paraId="1B6E6183" w14:textId="77777777" w:rsidR="0058074C" w:rsidRPr="00850ECE" w:rsidRDefault="0058074C" w:rsidP="00A747AD">
            <w:pPr>
              <w:rPr>
                <w:rFonts w:ascii="Calibri" w:hAnsi="Calibri"/>
                <w:sz w:val="22"/>
                <w:szCs w:val="22"/>
              </w:rPr>
            </w:pPr>
          </w:p>
          <w:p w14:paraId="749F8F84" w14:textId="77777777" w:rsidR="0058074C" w:rsidRPr="00850ECE" w:rsidRDefault="0058074C" w:rsidP="00A747AD">
            <w:pPr>
              <w:rPr>
                <w:rFonts w:ascii="Calibri" w:hAnsi="Calibri"/>
                <w:sz w:val="22"/>
                <w:szCs w:val="22"/>
              </w:rPr>
            </w:pPr>
          </w:p>
          <w:p w14:paraId="2851AC3F" w14:textId="77777777" w:rsidR="0058074C" w:rsidRPr="00850ECE" w:rsidRDefault="0058074C" w:rsidP="00A747AD">
            <w:pPr>
              <w:rPr>
                <w:rFonts w:ascii="Calibri" w:hAnsi="Calibri"/>
                <w:sz w:val="22"/>
                <w:szCs w:val="22"/>
              </w:rPr>
            </w:pPr>
          </w:p>
          <w:p w14:paraId="6049B8F0" w14:textId="77777777" w:rsidR="0058074C" w:rsidRPr="00850ECE" w:rsidRDefault="0058074C" w:rsidP="00A747AD">
            <w:pPr>
              <w:rPr>
                <w:rFonts w:ascii="Calibri" w:hAnsi="Calibri"/>
                <w:sz w:val="22"/>
                <w:szCs w:val="22"/>
              </w:rPr>
            </w:pPr>
          </w:p>
          <w:p w14:paraId="0748B70B" w14:textId="77777777" w:rsidR="0058074C" w:rsidRPr="00850ECE" w:rsidRDefault="0058074C" w:rsidP="00A747AD">
            <w:pPr>
              <w:rPr>
                <w:rFonts w:ascii="Calibri" w:hAnsi="Calibri"/>
                <w:sz w:val="22"/>
                <w:szCs w:val="22"/>
              </w:rPr>
            </w:pPr>
          </w:p>
          <w:p w14:paraId="0BA2CB09" w14:textId="77777777" w:rsidR="0058074C" w:rsidRPr="00850ECE" w:rsidRDefault="0058074C" w:rsidP="00A747AD">
            <w:pPr>
              <w:rPr>
                <w:rFonts w:ascii="Calibri" w:hAnsi="Calibri"/>
                <w:sz w:val="22"/>
                <w:szCs w:val="22"/>
              </w:rPr>
            </w:pPr>
          </w:p>
          <w:p w14:paraId="7F53C7EC" w14:textId="77777777" w:rsidR="0058074C" w:rsidRPr="00850ECE" w:rsidRDefault="0058074C" w:rsidP="00A747AD">
            <w:pPr>
              <w:rPr>
                <w:rFonts w:ascii="Calibri" w:hAnsi="Calibri"/>
                <w:sz w:val="22"/>
                <w:szCs w:val="22"/>
              </w:rPr>
            </w:pPr>
          </w:p>
          <w:p w14:paraId="4C2996A7" w14:textId="77777777" w:rsidR="0058074C" w:rsidRPr="00850ECE" w:rsidRDefault="0058074C" w:rsidP="00A747AD">
            <w:pPr>
              <w:rPr>
                <w:rFonts w:ascii="Calibri" w:hAnsi="Calibri"/>
                <w:sz w:val="22"/>
                <w:szCs w:val="22"/>
              </w:rPr>
            </w:pPr>
          </w:p>
          <w:p w14:paraId="7285707D" w14:textId="77777777" w:rsidR="0058074C" w:rsidRPr="00850ECE" w:rsidRDefault="0058074C" w:rsidP="00A747AD">
            <w:pPr>
              <w:rPr>
                <w:rFonts w:ascii="Calibri" w:hAnsi="Calibri"/>
                <w:sz w:val="22"/>
                <w:szCs w:val="22"/>
              </w:rPr>
            </w:pPr>
          </w:p>
          <w:p w14:paraId="043953DD" w14:textId="77777777" w:rsidR="0058074C" w:rsidRPr="00850ECE" w:rsidRDefault="0058074C" w:rsidP="00A747AD">
            <w:pPr>
              <w:rPr>
                <w:rFonts w:ascii="Calibri" w:hAnsi="Calibri"/>
                <w:sz w:val="22"/>
                <w:szCs w:val="22"/>
              </w:rPr>
            </w:pPr>
          </w:p>
          <w:p w14:paraId="265300DB" w14:textId="77777777" w:rsidR="0058074C" w:rsidRPr="00850ECE" w:rsidRDefault="0058074C" w:rsidP="00A747AD">
            <w:pPr>
              <w:rPr>
                <w:rFonts w:ascii="Calibri" w:hAnsi="Calibri"/>
                <w:sz w:val="22"/>
                <w:szCs w:val="22"/>
              </w:rPr>
            </w:pPr>
          </w:p>
          <w:p w14:paraId="5954948B" w14:textId="77777777" w:rsidR="0058074C" w:rsidRPr="00850ECE" w:rsidRDefault="0058074C" w:rsidP="00A747AD">
            <w:pPr>
              <w:rPr>
                <w:rFonts w:ascii="Calibri" w:hAnsi="Calibri"/>
                <w:sz w:val="22"/>
                <w:szCs w:val="22"/>
              </w:rPr>
            </w:pPr>
          </w:p>
          <w:p w14:paraId="1CD3812C" w14:textId="77777777" w:rsidR="0058074C" w:rsidRPr="00850ECE" w:rsidRDefault="0058074C" w:rsidP="00A747A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9E2B6BF" w14:textId="77777777" w:rsidR="00842534" w:rsidRPr="00234745" w:rsidRDefault="00842534" w:rsidP="00234745">
      <w:pPr>
        <w:rPr>
          <w:sz w:val="20"/>
          <w:szCs w:val="20"/>
        </w:rPr>
      </w:pPr>
    </w:p>
    <w:sectPr w:rsidR="00842534" w:rsidRPr="00234745" w:rsidSect="00CF2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9F962" w14:textId="77777777" w:rsidR="00E82556" w:rsidRDefault="00E82556" w:rsidP="00FE3908">
      <w:r>
        <w:separator/>
      </w:r>
    </w:p>
  </w:endnote>
  <w:endnote w:type="continuationSeparator" w:id="0">
    <w:p w14:paraId="7BE60498" w14:textId="77777777" w:rsidR="00E82556" w:rsidRDefault="00E82556" w:rsidP="00FE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92B42" w14:textId="77777777" w:rsidR="00EB0C4A" w:rsidRDefault="00EB0C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C2C1B" w14:textId="77777777" w:rsidR="00EB0C4A" w:rsidRDefault="00EB0C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E4CEA" w14:textId="77777777" w:rsidR="00EB0C4A" w:rsidRDefault="00EB0C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CBE34" w14:textId="77777777" w:rsidR="00E82556" w:rsidRDefault="00E82556" w:rsidP="00FE3908">
      <w:r>
        <w:separator/>
      </w:r>
    </w:p>
  </w:footnote>
  <w:footnote w:type="continuationSeparator" w:id="0">
    <w:p w14:paraId="434E2258" w14:textId="77777777" w:rsidR="00E82556" w:rsidRDefault="00E82556" w:rsidP="00FE3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7E482" w14:textId="77777777" w:rsidR="00EB0C4A" w:rsidRDefault="00EB0C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18D9A" w14:textId="77777777" w:rsidR="00CF2849" w:rsidRPr="00850ECE" w:rsidRDefault="0045303F" w:rsidP="00CF2849">
    <w:pPr>
      <w:spacing w:line="288" w:lineRule="auto"/>
      <w:ind w:right="-360"/>
      <w:jc w:val="center"/>
      <w:rPr>
        <w:b/>
        <w:color w:val="E36C0A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18F2B0" wp14:editId="0A232581">
              <wp:simplePos x="0" y="0"/>
              <wp:positionH relativeFrom="column">
                <wp:posOffset>-186690</wp:posOffset>
              </wp:positionH>
              <wp:positionV relativeFrom="paragraph">
                <wp:posOffset>-276225</wp:posOffset>
              </wp:positionV>
              <wp:extent cx="904875" cy="800100"/>
              <wp:effectExtent l="0" t="0" r="952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4875" cy="8001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016277FF" w14:textId="77777777" w:rsidR="00CF2849" w:rsidRPr="00332A6D" w:rsidRDefault="0045303F" w:rsidP="00CF2849">
                          <w:pPr>
                            <w:rPr>
                              <w:vertAlign w:val="superscript"/>
                            </w:rPr>
                          </w:pPr>
                          <w:r w:rsidRPr="002375E3">
                            <w:rPr>
                              <w:noProof/>
                            </w:rPr>
                            <w:drawing>
                              <wp:inline distT="0" distB="0" distL="0" distR="0" wp14:anchorId="273CFA1E" wp14:editId="6954074B">
                                <wp:extent cx="701040" cy="754380"/>
                                <wp:effectExtent l="0" t="0" r="0" b="0"/>
                                <wp:docPr id="2" name="Picture 2" descr="Description: Description: Marca DPS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escription: Description: Marca DPS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1040" cy="7543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18F2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4.7pt;margin-top:-21.75pt;width:71.2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" fillcolor="window" strokeweight=".5pt">
              <v:path arrowok="t"/>
              <v:textbox>
                <w:txbxContent>
                  <w:p w14:paraId="016277FF" w14:textId="77777777" w:rsidR="00CF2849" w:rsidRPr="00332A6D" w:rsidRDefault="0045303F" w:rsidP="00CF2849">
                    <w:pPr>
                      <w:rPr>
                        <w:vertAlign w:val="superscript"/>
                      </w:rPr>
                    </w:pPr>
                    <w:r w:rsidRPr="002375E3">
                      <w:rPr>
                        <w:noProof/>
                      </w:rPr>
                      <w:drawing>
                        <wp:inline distT="0" distB="0" distL="0" distR="0" wp14:anchorId="273CFA1E" wp14:editId="6954074B">
                          <wp:extent cx="701040" cy="754380"/>
                          <wp:effectExtent l="0" t="0" r="0" b="0"/>
                          <wp:docPr id="2" name="Picture 2" descr="Description: Description: Marca DPS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escription: Description: Marca DPS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1040" cy="754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F2849" w:rsidRPr="00493D1B">
      <w:rPr>
        <w:b/>
        <w:color w:val="F79646"/>
        <w:sz w:val="40"/>
        <w:szCs w:val="40"/>
      </w:rPr>
      <w:t xml:space="preserve">         </w:t>
    </w:r>
    <w:r w:rsidR="00CF2849" w:rsidRPr="00850ECE">
      <w:rPr>
        <w:b/>
        <w:color w:val="E36C0A"/>
        <w:sz w:val="36"/>
        <w:szCs w:val="36"/>
      </w:rPr>
      <w:t xml:space="preserve">DPSG </w:t>
    </w:r>
    <w:r w:rsidR="00380FBC" w:rsidRPr="00850ECE">
      <w:rPr>
        <w:b/>
        <w:color w:val="E36C0A"/>
        <w:sz w:val="36"/>
        <w:szCs w:val="36"/>
      </w:rPr>
      <w:t>Young Investigator Travel Fellowship Application</w:t>
    </w:r>
  </w:p>
  <w:p w14:paraId="6D121FE3" w14:textId="3DA2D2FC" w:rsidR="00CF2849" w:rsidRPr="005D3D36" w:rsidRDefault="00CF2849" w:rsidP="00CF2849">
    <w:pPr>
      <w:spacing w:line="288" w:lineRule="auto"/>
      <w:ind w:left="1080" w:right="-360"/>
      <w:jc w:val="center"/>
      <w:rPr>
        <w:rFonts w:ascii="Calibri" w:hAnsi="Calibri"/>
        <w:b/>
        <w:color w:val="000000"/>
      </w:rPr>
    </w:pPr>
    <w:r w:rsidRPr="005D3D36">
      <w:rPr>
        <w:rFonts w:ascii="Calibri" w:hAnsi="Calibri"/>
        <w:b/>
        <w:color w:val="000000"/>
      </w:rPr>
      <w:t xml:space="preserve">Deadline: April </w:t>
    </w:r>
    <w:r w:rsidR="00AD48FA">
      <w:rPr>
        <w:rFonts w:ascii="Calibri" w:hAnsi="Calibri"/>
        <w:b/>
        <w:color w:val="000000"/>
      </w:rPr>
      <w:t>1st</w:t>
    </w:r>
    <w:r w:rsidR="00B66F4A">
      <w:rPr>
        <w:rFonts w:ascii="Calibri" w:hAnsi="Calibri"/>
        <w:b/>
        <w:color w:val="000000"/>
      </w:rPr>
      <w:t xml:space="preserve">, </w:t>
    </w:r>
    <w:r w:rsidRPr="005D3D36">
      <w:rPr>
        <w:rFonts w:ascii="Calibri" w:hAnsi="Calibri"/>
        <w:b/>
        <w:color w:val="000000"/>
      </w:rPr>
      <w:t>20</w:t>
    </w:r>
    <w:r w:rsidR="00EB0C4A">
      <w:rPr>
        <w:rFonts w:ascii="Calibri" w:hAnsi="Calibri"/>
        <w:b/>
        <w:color w:val="000000"/>
      </w:rPr>
      <w:t>25</w:t>
    </w:r>
    <w:r w:rsidRPr="005D3D36">
      <w:rPr>
        <w:rFonts w:ascii="Calibri" w:hAnsi="Calibri"/>
        <w:b/>
        <w:color w:val="000000"/>
      </w:rPr>
      <w:t xml:space="preserve"> for </w:t>
    </w:r>
    <w:r w:rsidR="00EB0C4A">
      <w:rPr>
        <w:rFonts w:ascii="Calibri" w:hAnsi="Calibri"/>
        <w:b/>
        <w:color w:val="000000"/>
      </w:rPr>
      <w:t>Glasgow</w:t>
    </w:r>
    <w:r w:rsidR="00AD48FA">
      <w:rPr>
        <w:rFonts w:ascii="Calibri" w:hAnsi="Calibri"/>
        <w:b/>
        <w:color w:val="000000"/>
      </w:rPr>
      <w:t xml:space="preserve">, </w:t>
    </w:r>
    <w:r w:rsidR="00EB0C4A">
      <w:rPr>
        <w:rFonts w:ascii="Calibri" w:hAnsi="Calibri"/>
        <w:b/>
        <w:color w:val="000000"/>
      </w:rPr>
      <w:t>Scotland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2C927" w14:textId="77777777" w:rsidR="00EB0C4A" w:rsidRDefault="00EB0C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5504B"/>
    <w:multiLevelType w:val="hybridMultilevel"/>
    <w:tmpl w:val="0A467B9E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 w15:restartNumberingAfterBreak="0">
    <w:nsid w:val="3A0A4576"/>
    <w:multiLevelType w:val="hybridMultilevel"/>
    <w:tmpl w:val="F2ECF0EE"/>
    <w:lvl w:ilvl="0" w:tplc="0409000B">
      <w:start w:val="1"/>
      <w:numFmt w:val="bullet"/>
      <w:lvlText w:val=""/>
      <w:lvlJc w:val="left"/>
      <w:pPr>
        <w:ind w:left="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3C3C1213"/>
    <w:multiLevelType w:val="hybridMultilevel"/>
    <w:tmpl w:val="34E22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26614F"/>
    <w:multiLevelType w:val="hybridMultilevel"/>
    <w:tmpl w:val="9F9C9E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730A60"/>
    <w:multiLevelType w:val="hybridMultilevel"/>
    <w:tmpl w:val="47BC43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F00227"/>
    <w:multiLevelType w:val="hybridMultilevel"/>
    <w:tmpl w:val="9034BDEC"/>
    <w:lvl w:ilvl="0" w:tplc="7E8E7832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302868">
    <w:abstractNumId w:val="2"/>
  </w:num>
  <w:num w:numId="2" w16cid:durableId="1251230199">
    <w:abstractNumId w:val="3"/>
  </w:num>
  <w:num w:numId="3" w16cid:durableId="2029797128">
    <w:abstractNumId w:val="5"/>
  </w:num>
  <w:num w:numId="4" w16cid:durableId="1117871581">
    <w:abstractNumId w:val="0"/>
  </w:num>
  <w:num w:numId="5" w16cid:durableId="1212233903">
    <w:abstractNumId w:val="1"/>
  </w:num>
  <w:num w:numId="6" w16cid:durableId="1403872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23D"/>
    <w:rsid w:val="00016A1E"/>
    <w:rsid w:val="00020838"/>
    <w:rsid w:val="0002215F"/>
    <w:rsid w:val="00057962"/>
    <w:rsid w:val="00072D43"/>
    <w:rsid w:val="00073FBB"/>
    <w:rsid w:val="00075859"/>
    <w:rsid w:val="000D3394"/>
    <w:rsid w:val="0012223D"/>
    <w:rsid w:val="001259E8"/>
    <w:rsid w:val="00153510"/>
    <w:rsid w:val="001670BB"/>
    <w:rsid w:val="00182472"/>
    <w:rsid w:val="00183DB3"/>
    <w:rsid w:val="001B4A5F"/>
    <w:rsid w:val="001D36E6"/>
    <w:rsid w:val="00234745"/>
    <w:rsid w:val="00245150"/>
    <w:rsid w:val="00250EEB"/>
    <w:rsid w:val="00261EA3"/>
    <w:rsid w:val="0026517F"/>
    <w:rsid w:val="002E284E"/>
    <w:rsid w:val="00302179"/>
    <w:rsid w:val="00331D03"/>
    <w:rsid w:val="00332A6D"/>
    <w:rsid w:val="00333086"/>
    <w:rsid w:val="00356C22"/>
    <w:rsid w:val="00380FBC"/>
    <w:rsid w:val="003E3630"/>
    <w:rsid w:val="0045303F"/>
    <w:rsid w:val="00474C1E"/>
    <w:rsid w:val="00491B63"/>
    <w:rsid w:val="00493D1B"/>
    <w:rsid w:val="004D2B33"/>
    <w:rsid w:val="004D4817"/>
    <w:rsid w:val="00506CB1"/>
    <w:rsid w:val="0051751A"/>
    <w:rsid w:val="0052679B"/>
    <w:rsid w:val="00531D32"/>
    <w:rsid w:val="0058015D"/>
    <w:rsid w:val="0058074C"/>
    <w:rsid w:val="005C2331"/>
    <w:rsid w:val="005C77DD"/>
    <w:rsid w:val="005D3D36"/>
    <w:rsid w:val="006327CD"/>
    <w:rsid w:val="006D0C11"/>
    <w:rsid w:val="006D4CD9"/>
    <w:rsid w:val="00725087"/>
    <w:rsid w:val="007A47E1"/>
    <w:rsid w:val="007D31AA"/>
    <w:rsid w:val="008049AC"/>
    <w:rsid w:val="00805C94"/>
    <w:rsid w:val="00826DD2"/>
    <w:rsid w:val="00842534"/>
    <w:rsid w:val="00850ECE"/>
    <w:rsid w:val="008805BE"/>
    <w:rsid w:val="008C5B14"/>
    <w:rsid w:val="00903526"/>
    <w:rsid w:val="00933355"/>
    <w:rsid w:val="00954218"/>
    <w:rsid w:val="00983815"/>
    <w:rsid w:val="009D51FF"/>
    <w:rsid w:val="009E45CD"/>
    <w:rsid w:val="009F3D9B"/>
    <w:rsid w:val="00A2313B"/>
    <w:rsid w:val="00A36536"/>
    <w:rsid w:val="00A504D1"/>
    <w:rsid w:val="00A71496"/>
    <w:rsid w:val="00A747AD"/>
    <w:rsid w:val="00A956C5"/>
    <w:rsid w:val="00AD48FA"/>
    <w:rsid w:val="00B04942"/>
    <w:rsid w:val="00B31DCF"/>
    <w:rsid w:val="00B66F4A"/>
    <w:rsid w:val="00BA2AF9"/>
    <w:rsid w:val="00BF6493"/>
    <w:rsid w:val="00C147C7"/>
    <w:rsid w:val="00C61CCB"/>
    <w:rsid w:val="00CF2849"/>
    <w:rsid w:val="00D20BFF"/>
    <w:rsid w:val="00DB6123"/>
    <w:rsid w:val="00DF5140"/>
    <w:rsid w:val="00E021E8"/>
    <w:rsid w:val="00E16DA0"/>
    <w:rsid w:val="00E55D8B"/>
    <w:rsid w:val="00E82556"/>
    <w:rsid w:val="00EB0C4A"/>
    <w:rsid w:val="00F1298E"/>
    <w:rsid w:val="00F15E86"/>
    <w:rsid w:val="00F47B89"/>
    <w:rsid w:val="00F616DF"/>
    <w:rsid w:val="00F920AD"/>
    <w:rsid w:val="00FB6270"/>
    <w:rsid w:val="00FE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60FDFD"/>
  <w15:chartTrackingRefBased/>
  <w15:docId w15:val="{A0B24228-7FC8-42E1-993F-07AF1E52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23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FB6270"/>
    <w:rPr>
      <w:rFonts w:cs="Times New Roman"/>
      <w:b/>
      <w:bCs/>
    </w:rPr>
  </w:style>
  <w:style w:type="paragraph" w:customStyle="1" w:styleId="DPSGAbstract">
    <w:name w:val="DPSG Abstract"/>
    <w:basedOn w:val="Normalny"/>
    <w:uiPriority w:val="99"/>
    <w:rsid w:val="00A504D1"/>
    <w:pPr>
      <w:jc w:val="both"/>
    </w:pPr>
    <w:rPr>
      <w:b/>
    </w:rPr>
  </w:style>
  <w:style w:type="paragraph" w:styleId="Tekstdymka">
    <w:name w:val="Balloon Text"/>
    <w:basedOn w:val="Normalny"/>
    <w:link w:val="TekstdymkaZnak"/>
    <w:uiPriority w:val="99"/>
    <w:rsid w:val="001222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222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122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3">
    <w:name w:val="Light Shading Accent 3"/>
    <w:basedOn w:val="Standardowy"/>
    <w:uiPriority w:val="99"/>
    <w:rsid w:val="0012223D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kapitzlist">
    <w:name w:val="List Paragraph"/>
    <w:basedOn w:val="Normalny"/>
    <w:uiPriority w:val="99"/>
    <w:qFormat/>
    <w:rsid w:val="0012223D"/>
    <w:pPr>
      <w:ind w:left="720"/>
      <w:contextualSpacing/>
    </w:pPr>
  </w:style>
  <w:style w:type="character" w:styleId="Hipercze">
    <w:name w:val="Hyperlink"/>
    <w:uiPriority w:val="99"/>
    <w:rsid w:val="00FE390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FE3908"/>
    <w:pPr>
      <w:tabs>
        <w:tab w:val="center" w:pos="4680"/>
        <w:tab w:val="right" w:pos="9360"/>
      </w:tabs>
    </w:pPr>
  </w:style>
  <w:style w:type="character" w:customStyle="1" w:styleId="NagwekZnak">
    <w:name w:val="Nagłówek Znak"/>
    <w:link w:val="Nagwek"/>
    <w:uiPriority w:val="99"/>
    <w:locked/>
    <w:rsid w:val="00FE390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908"/>
    <w:pPr>
      <w:tabs>
        <w:tab w:val="center" w:pos="4680"/>
        <w:tab w:val="right" w:pos="9360"/>
      </w:tabs>
    </w:pPr>
  </w:style>
  <w:style w:type="character" w:customStyle="1" w:styleId="StopkaZnak">
    <w:name w:val="Stopka Znak"/>
    <w:link w:val="Stopka"/>
    <w:uiPriority w:val="99"/>
    <w:locked/>
    <w:rsid w:val="00FE39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FLEMINGS</dc:creator>
  <cp:keywords/>
  <cp:lastModifiedBy>Pawel Gutaj</cp:lastModifiedBy>
  <cp:revision>3</cp:revision>
  <cp:lastPrinted>2011-09-06T19:28:00Z</cp:lastPrinted>
  <dcterms:created xsi:type="dcterms:W3CDTF">2020-02-23T07:12:00Z</dcterms:created>
  <dcterms:modified xsi:type="dcterms:W3CDTF">2025-01-06T15:47:00Z</dcterms:modified>
</cp:coreProperties>
</file>